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after="240" w:afterAutospacing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FF0000"/>
          <w:kern w:val="0"/>
          <w:sz w:val="28"/>
          <w:szCs w:val="28"/>
          <w:lang w:val="en-US" w:eastAsia="zh-CN" w:bidi="ar"/>
        </w:rPr>
        <w:t>关于应用数学学院2017级分团委、学生会纳新名单的公示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共青团吉林财经大学</w:t>
      </w:r>
    </w:p>
    <w:p>
      <w:pPr>
        <w:keepNext w:val="0"/>
        <w:keepLines w:val="0"/>
        <w:widowControl/>
        <w:suppressLineNumbers w:val="0"/>
        <w:spacing w:after="240" w:afterAutospacing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应用数学学院委员会文件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（一）分团委各部门名单公示：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新闻学社：马晓娟 郭思齐 张瑜 梁海涛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社会实践部：史秋怡   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心桥志愿者协会：王奕瑾 侯帅</w:t>
      </w:r>
    </w:p>
    <w:p>
      <w:pPr>
        <w:keepNext w:val="0"/>
        <w:keepLines w:val="0"/>
        <w:widowControl/>
        <w:suppressLineNumbers w:val="0"/>
        <w:spacing w:after="240" w:afterAutospacing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（二）学生会各部门名单公示：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秘书处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: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赵婉丽 刘鑫宇 姜来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体育部：乔钰笛 姜泽月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齐天彤 王之祺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学习部：韩雨彤 许清源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生活部：李秋月 樊凯 王立春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社团部：牟洋琳 滕欣沅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文艺部：赵心悦 胡菁薇 李依勒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宣传部：高爽 马琪瑶 刘贤哲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科技部：闫安 赵雨婷 熊家辉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spacing w:after="240" w:afterAutospacing="0"/>
        <w:jc w:val="righ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          共青团吉林财经大学</w:t>
      </w:r>
    </w:p>
    <w:p>
      <w:pPr>
        <w:keepNext w:val="0"/>
        <w:keepLines w:val="0"/>
        <w:widowControl/>
        <w:suppressLineNumbers w:val="0"/>
        <w:spacing w:after="240" w:afterAutospacing="0"/>
        <w:jc w:val="righ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应用数学学院委员会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2017年11月16日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>
      <w:pPr>
        <w:keepNext w:val="0"/>
        <w:keepLines w:val="0"/>
        <w:widowControl/>
        <w:suppressLineNumbers w:val="0"/>
        <w:spacing w:after="240" w:afterAutospacing="0"/>
        <w:jc w:val="both"/>
      </w:pPr>
    </w:p>
    <w:p>
      <w:pPr>
        <w:keepNext w:val="0"/>
        <w:keepLines w:val="0"/>
        <w:widowControl/>
        <w:suppressLineNumbers w:val="0"/>
        <w:spacing w:after="240" w:afterAutospacing="0"/>
        <w:jc w:val="righ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05019"/>
    <w:rsid w:val="08611038"/>
    <w:rsid w:val="0AA05019"/>
    <w:rsid w:val="285B459B"/>
    <w:rsid w:val="3D867988"/>
    <w:rsid w:val="402853F5"/>
    <w:rsid w:val="62DD24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2018-05-29T10:43:00Z</dcterms:created>
  <dc:creator>Tim McGraw</dc:creator>
  <cp:lastModifiedBy>Tim McGraw</cp:lastModifiedBy>
  <dcterms:modified xsi:type="dcterms:W3CDTF">2018-05-29T12:02:46Z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